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9F6BF1" w14:textId="77777777" w:rsidR="00AF4509" w:rsidRDefault="00AF4509">
      <w:pPr>
        <w:rPr>
          <w:b/>
          <w:sz w:val="28"/>
          <w:szCs w:val="28"/>
          <w:u w:val="single"/>
        </w:rPr>
      </w:pPr>
    </w:p>
    <w:p w14:paraId="55FCD617" w14:textId="77777777" w:rsidR="00AF4509" w:rsidRDefault="00AF4509">
      <w:pPr>
        <w:rPr>
          <w:b/>
          <w:sz w:val="28"/>
          <w:szCs w:val="28"/>
          <w:u w:val="single"/>
        </w:rPr>
      </w:pPr>
    </w:p>
    <w:p w14:paraId="5FAE0C84" w14:textId="77777777" w:rsidR="00AF4509" w:rsidRDefault="00D7269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ESITI PROVE DI ESAME </w:t>
      </w:r>
      <w:proofErr w:type="gramStart"/>
      <w:r>
        <w:rPr>
          <w:b/>
          <w:sz w:val="28"/>
          <w:szCs w:val="28"/>
          <w:u w:val="single"/>
        </w:rPr>
        <w:t>“ MISURAZIONE</w:t>
      </w:r>
      <w:proofErr w:type="gramEnd"/>
      <w:r>
        <w:rPr>
          <w:b/>
          <w:sz w:val="28"/>
          <w:szCs w:val="28"/>
          <w:u w:val="single"/>
        </w:rPr>
        <w:t xml:space="preserve"> E GESTIONE DEI RISCHI FINANZIARI “</w:t>
      </w:r>
    </w:p>
    <w:p w14:paraId="33230DD4" w14:textId="2A7A3E3A" w:rsidR="00AF4509" w:rsidRDefault="00D72699">
      <w:r>
        <w:rPr>
          <w:b/>
          <w:sz w:val="28"/>
          <w:szCs w:val="28"/>
          <w:u w:val="single"/>
        </w:rPr>
        <w:t xml:space="preserve">DEL  </w:t>
      </w:r>
      <w:r w:rsidR="001172A3">
        <w:rPr>
          <w:b/>
          <w:sz w:val="28"/>
          <w:szCs w:val="28"/>
          <w:u w:val="single"/>
        </w:rPr>
        <w:t>21</w:t>
      </w:r>
      <w:r w:rsidR="00FB76D1">
        <w:rPr>
          <w:b/>
          <w:sz w:val="28"/>
          <w:szCs w:val="28"/>
          <w:u w:val="single"/>
        </w:rPr>
        <w:t>/</w:t>
      </w:r>
      <w:r w:rsidR="001172A3">
        <w:rPr>
          <w:b/>
          <w:sz w:val="28"/>
          <w:szCs w:val="28"/>
          <w:u w:val="single"/>
        </w:rPr>
        <w:t>9</w:t>
      </w:r>
      <w:r>
        <w:rPr>
          <w:b/>
          <w:sz w:val="28"/>
          <w:szCs w:val="28"/>
          <w:u w:val="single"/>
        </w:rPr>
        <w:t>/202</w:t>
      </w:r>
      <w:r w:rsidR="003C5E2E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</w:rPr>
        <w:t>:</w:t>
      </w:r>
    </w:p>
    <w:p w14:paraId="62D64ABE" w14:textId="77777777" w:rsidR="00AF4509" w:rsidRDefault="00AF4509">
      <w:pPr>
        <w:rPr>
          <w:b/>
          <w:sz w:val="28"/>
          <w:szCs w:val="28"/>
        </w:rPr>
      </w:pPr>
    </w:p>
    <w:p w14:paraId="51FE34DD" w14:textId="00B31E3D" w:rsidR="00AF4509" w:rsidRDefault="00D72699">
      <w:pPr>
        <w:rPr>
          <w:b/>
          <w:u w:val="single"/>
        </w:rPr>
      </w:pPr>
      <w:r>
        <w:rPr>
          <w:b/>
          <w:u w:val="single"/>
        </w:rPr>
        <w:t xml:space="preserve">MATRICOLA   </w:t>
      </w:r>
      <w:proofErr w:type="gramStart"/>
      <w:r w:rsidR="003C5E2E">
        <w:rPr>
          <w:b/>
          <w:u w:val="single"/>
        </w:rPr>
        <w:t>32</w:t>
      </w:r>
      <w:r w:rsidR="001172A3">
        <w:rPr>
          <w:b/>
          <w:u w:val="single"/>
        </w:rPr>
        <w:t>06749</w:t>
      </w:r>
      <w:r w:rsidR="003C5E2E">
        <w:rPr>
          <w:b/>
          <w:u w:val="single"/>
        </w:rPr>
        <w:t xml:space="preserve"> </w:t>
      </w:r>
      <w:r>
        <w:rPr>
          <w:b/>
          <w:u w:val="single"/>
        </w:rPr>
        <w:t xml:space="preserve"> VOTAZIONE</w:t>
      </w:r>
      <w:proofErr w:type="gramEnd"/>
      <w:r>
        <w:rPr>
          <w:b/>
          <w:u w:val="single"/>
        </w:rPr>
        <w:t xml:space="preserve">  </w:t>
      </w:r>
      <w:r w:rsidR="001172A3">
        <w:rPr>
          <w:b/>
          <w:u w:val="single"/>
        </w:rPr>
        <w:t>24/30</w:t>
      </w:r>
    </w:p>
    <w:p w14:paraId="25563765" w14:textId="0AD87E95" w:rsidR="00AF4509" w:rsidRDefault="00D72699">
      <w:pPr>
        <w:rPr>
          <w:b/>
          <w:u w:val="single"/>
        </w:rPr>
      </w:pPr>
      <w:r>
        <w:rPr>
          <w:b/>
          <w:u w:val="single"/>
        </w:rPr>
        <w:t xml:space="preserve">MATRICOLA  </w:t>
      </w:r>
      <w:proofErr w:type="gramStart"/>
      <w:r>
        <w:rPr>
          <w:b/>
          <w:u w:val="single"/>
        </w:rPr>
        <w:t>3</w:t>
      </w:r>
      <w:r w:rsidR="001172A3">
        <w:rPr>
          <w:b/>
          <w:u w:val="single"/>
        </w:rPr>
        <w:t>217495</w:t>
      </w:r>
      <w:r>
        <w:rPr>
          <w:b/>
          <w:u w:val="single"/>
        </w:rPr>
        <w:t xml:space="preserve">  VOTAZIONE</w:t>
      </w:r>
      <w:proofErr w:type="gramEnd"/>
      <w:r>
        <w:rPr>
          <w:b/>
          <w:u w:val="single"/>
        </w:rPr>
        <w:t xml:space="preserve">  </w:t>
      </w:r>
      <w:r w:rsidR="001172A3">
        <w:rPr>
          <w:b/>
          <w:u w:val="single"/>
        </w:rPr>
        <w:t xml:space="preserve"> 20/30</w:t>
      </w:r>
    </w:p>
    <w:p w14:paraId="2E7CCD75" w14:textId="4A745A7B" w:rsidR="001172A3" w:rsidRDefault="001172A3">
      <w:pPr>
        <w:rPr>
          <w:b/>
          <w:u w:val="single"/>
        </w:rPr>
      </w:pPr>
      <w:r>
        <w:rPr>
          <w:b/>
          <w:u w:val="single"/>
        </w:rPr>
        <w:t xml:space="preserve">MATRICOLA  </w:t>
      </w:r>
      <w:proofErr w:type="gramStart"/>
      <w:r>
        <w:rPr>
          <w:b/>
          <w:u w:val="single"/>
        </w:rPr>
        <w:t>3217380  VOTAZIONE</w:t>
      </w:r>
      <w:proofErr w:type="gramEnd"/>
      <w:r>
        <w:rPr>
          <w:b/>
          <w:u w:val="single"/>
        </w:rPr>
        <w:t xml:space="preserve">   30/30</w:t>
      </w:r>
    </w:p>
    <w:p w14:paraId="6CBFF7E6" w14:textId="4EA6ACC8" w:rsidR="0047568A" w:rsidRDefault="0047568A">
      <w:pPr>
        <w:rPr>
          <w:b/>
          <w:u w:val="single"/>
        </w:rPr>
      </w:pPr>
    </w:p>
    <w:p w14:paraId="7797EBEA" w14:textId="5690379F" w:rsidR="00AF4509" w:rsidRDefault="0047568A">
      <w:r>
        <w:t>PER QUESTIONI ORGANIZZATIVE   VI CHIEDO DI CONFERMARE   VIA MAIL (</w:t>
      </w:r>
      <w:hyperlink r:id="rId6" w:history="1">
        <w:r>
          <w:rPr>
            <w:rStyle w:val="Collegamentoipertestuale"/>
          </w:rPr>
          <w:t>f</w:t>
        </w:r>
        <w:r>
          <w:rPr>
            <w:rStyle w:val="Collegamentoipertestuale"/>
            <w:rFonts w:ascii="Roboto" w:hAnsi="Roboto"/>
            <w:sz w:val="21"/>
            <w:szCs w:val="21"/>
            <w:shd w:val="clear" w:color="auto" w:fill="FFFFFF"/>
          </w:rPr>
          <w:t>rancesca.pucci@unich.it</w:t>
        </w:r>
      </w:hyperlink>
      <w:r>
        <w:rPr>
          <w:rFonts w:ascii="Roboto" w:hAnsi="Roboto"/>
          <w:color w:val="222222"/>
          <w:sz w:val="21"/>
          <w:szCs w:val="21"/>
          <w:shd w:val="clear" w:color="auto" w:fill="FFFFFF"/>
        </w:rPr>
        <w:t xml:space="preserve">) </w:t>
      </w:r>
      <w:r>
        <w:t xml:space="preserve"> L’ACCETTAZIONE DELL’ESITO SUINDICATO RELATIVO ALLA PROVA SCRITTA SOSTENUTA  OVVERO LA RICHIESTA DI EVENTUALE  PROVA ORALE DA TENERSI SU TEAMS  IN DATA  </w:t>
      </w:r>
      <w:r>
        <w:t xml:space="preserve">23 SETTEMBRE </w:t>
      </w:r>
      <w:r>
        <w:t xml:space="preserve"> ALLE ORE 10.</w:t>
      </w:r>
    </w:p>
    <w:p w14:paraId="4B6DA1B3" w14:textId="77777777" w:rsidR="00AF4509" w:rsidRDefault="00AF4509"/>
    <w:p w14:paraId="47E12093" w14:textId="77777777" w:rsidR="00AF4509" w:rsidRDefault="00D72699">
      <w:r>
        <w:t xml:space="preserve">F.TO PROF.SSA PUCCI FRANCESCA </w:t>
      </w:r>
    </w:p>
    <w:p w14:paraId="22AB8B5C" w14:textId="77777777" w:rsidR="00AF4509" w:rsidRDefault="00AF4509"/>
    <w:p w14:paraId="2A0E07BD" w14:textId="77777777" w:rsidR="00AF4509" w:rsidRDefault="00AF4509"/>
    <w:p w14:paraId="774BA3CA" w14:textId="77777777" w:rsidR="00AF4509" w:rsidRDefault="00AF4509"/>
    <w:p w14:paraId="2BD77D30" w14:textId="77777777" w:rsidR="00AF4509" w:rsidRDefault="00AF4509"/>
    <w:sectPr w:rsidR="00AF4509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43BD3E" w14:textId="77777777" w:rsidR="00DE7757" w:rsidRDefault="00DE7757">
      <w:pPr>
        <w:spacing w:after="0" w:line="240" w:lineRule="auto"/>
      </w:pPr>
      <w:r>
        <w:separator/>
      </w:r>
    </w:p>
  </w:endnote>
  <w:endnote w:type="continuationSeparator" w:id="0">
    <w:p w14:paraId="313EAE8F" w14:textId="77777777" w:rsidR="00DE7757" w:rsidRDefault="00DE7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7B6F08" w14:textId="77777777" w:rsidR="00DE7757" w:rsidRDefault="00DE775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CBE0183" w14:textId="77777777" w:rsidR="00DE7757" w:rsidRDefault="00DE77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509"/>
    <w:rsid w:val="00055638"/>
    <w:rsid w:val="001172A3"/>
    <w:rsid w:val="001A7266"/>
    <w:rsid w:val="002519E2"/>
    <w:rsid w:val="002563E4"/>
    <w:rsid w:val="00290B0E"/>
    <w:rsid w:val="003C5E2E"/>
    <w:rsid w:val="0047568A"/>
    <w:rsid w:val="004D01BB"/>
    <w:rsid w:val="005969FD"/>
    <w:rsid w:val="005E0244"/>
    <w:rsid w:val="009450DC"/>
    <w:rsid w:val="00AF4509"/>
    <w:rsid w:val="00D72699"/>
    <w:rsid w:val="00DE2121"/>
    <w:rsid w:val="00DE7757"/>
    <w:rsid w:val="00FB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DCADA"/>
  <w15:docId w15:val="{18321D1B-1D6D-4D8E-9838-9769A62B3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rancesca.pucci@unich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Pucci</dc:creator>
  <dc:description/>
  <cp:lastModifiedBy>CANCELLI ANTONIO</cp:lastModifiedBy>
  <cp:revision>2</cp:revision>
  <dcterms:created xsi:type="dcterms:W3CDTF">2021-09-21T21:03:00Z</dcterms:created>
  <dcterms:modified xsi:type="dcterms:W3CDTF">2021-09-21T21:03:00Z</dcterms:modified>
</cp:coreProperties>
</file>